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9013" w14:textId="77777777" w:rsidR="000F0CAA" w:rsidRDefault="000F0CAA" w:rsidP="000F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4DF3FC86" w14:textId="77777777" w:rsidR="000F0CAA" w:rsidRDefault="000F0CAA" w:rsidP="000F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242B6F6E" w14:textId="77777777" w:rsidR="000F0CAA" w:rsidRDefault="000F0CAA" w:rsidP="000F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315EA521" w14:textId="77777777" w:rsidR="000F0CAA" w:rsidRDefault="000F0CAA" w:rsidP="000F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F1B87C" w14:textId="77777777" w:rsidR="000F0CAA" w:rsidRDefault="000F0CAA" w:rsidP="000F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3F2A30" w14:textId="7F3742C4" w:rsidR="000F0CAA" w:rsidRDefault="000F0CAA" w:rsidP="000F0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15.09.2025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7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</w:p>
    <w:p w14:paraId="400C72FC" w14:textId="77777777" w:rsidR="00B458BB" w:rsidRDefault="00B458BB" w:rsidP="00314129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14:paraId="0471F888" w14:textId="77777777" w:rsidR="00B458BB" w:rsidRDefault="00B458BB" w:rsidP="00314129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14:paraId="61933698" w14:textId="77777777" w:rsidR="00087518" w:rsidRDefault="00087518" w:rsidP="00314129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14:paraId="3F7A5693" w14:textId="0F22098D" w:rsidR="00314129" w:rsidRDefault="00994380" w:rsidP="00314129">
      <w:pPr>
        <w:tabs>
          <w:tab w:val="left" w:pos="709"/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>О</w:t>
      </w:r>
      <w:r w:rsidR="00314129">
        <w:rPr>
          <w:rFonts w:ascii="Times New Roman" w:hAnsi="Times New Roman" w:cs="Times New Roman"/>
          <w:sz w:val="28"/>
          <w:szCs w:val="28"/>
        </w:rPr>
        <w:t xml:space="preserve">     </w:t>
      </w:r>
      <w:r w:rsidRPr="00214832">
        <w:rPr>
          <w:rFonts w:ascii="Times New Roman" w:hAnsi="Times New Roman" w:cs="Times New Roman"/>
          <w:sz w:val="28"/>
          <w:szCs w:val="28"/>
        </w:rPr>
        <w:t>внесении</w:t>
      </w:r>
      <w:r w:rsidR="00314129">
        <w:rPr>
          <w:rFonts w:ascii="Times New Roman" w:hAnsi="Times New Roman" w:cs="Times New Roman"/>
          <w:sz w:val="28"/>
          <w:szCs w:val="28"/>
        </w:rPr>
        <w:t xml:space="preserve">     </w:t>
      </w:r>
      <w:r w:rsidRPr="00214832">
        <w:rPr>
          <w:rFonts w:ascii="Times New Roman" w:hAnsi="Times New Roman" w:cs="Times New Roman"/>
          <w:sz w:val="28"/>
          <w:szCs w:val="28"/>
        </w:rPr>
        <w:t>изменени</w:t>
      </w:r>
      <w:r w:rsidR="00F438BE">
        <w:rPr>
          <w:rFonts w:ascii="Times New Roman" w:hAnsi="Times New Roman" w:cs="Times New Roman"/>
          <w:sz w:val="28"/>
          <w:szCs w:val="28"/>
        </w:rPr>
        <w:t>я</w:t>
      </w:r>
      <w:r w:rsidR="00314129">
        <w:rPr>
          <w:rFonts w:ascii="Times New Roman" w:hAnsi="Times New Roman" w:cs="Times New Roman"/>
          <w:sz w:val="28"/>
          <w:szCs w:val="28"/>
        </w:rPr>
        <w:t xml:space="preserve">   </w:t>
      </w:r>
      <w:r w:rsidR="009C762A">
        <w:rPr>
          <w:rFonts w:ascii="Times New Roman" w:hAnsi="Times New Roman" w:cs="Times New Roman"/>
          <w:sz w:val="28"/>
          <w:szCs w:val="28"/>
        </w:rPr>
        <w:t xml:space="preserve"> </w:t>
      </w:r>
      <w:r w:rsidR="00314129">
        <w:rPr>
          <w:rFonts w:ascii="Times New Roman" w:hAnsi="Times New Roman" w:cs="Times New Roman"/>
          <w:sz w:val="28"/>
          <w:szCs w:val="28"/>
        </w:rPr>
        <w:t xml:space="preserve">  в</w:t>
      </w:r>
      <w:r w:rsidRPr="00214832">
        <w:rPr>
          <w:rFonts w:ascii="Times New Roman" w:hAnsi="Times New Roman" w:cs="Times New Roman"/>
          <w:sz w:val="28"/>
          <w:szCs w:val="28"/>
        </w:rPr>
        <w:t xml:space="preserve"> </w:t>
      </w:r>
      <w:r w:rsidR="00B54950" w:rsidRPr="002148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86536">
        <w:rPr>
          <w:rFonts w:ascii="Times New Roman" w:hAnsi="Times New Roman" w:cs="Times New Roman"/>
          <w:sz w:val="28"/>
          <w:szCs w:val="28"/>
        </w:rPr>
        <w:t>постановление</w:t>
      </w:r>
      <w:r w:rsidR="00314129">
        <w:rPr>
          <w:rFonts w:ascii="Times New Roman" w:hAnsi="Times New Roman" w:cs="Times New Roman"/>
          <w:sz w:val="28"/>
          <w:szCs w:val="28"/>
        </w:rPr>
        <w:t xml:space="preserve">   </w:t>
      </w:r>
      <w:r w:rsidRPr="00214832">
        <w:rPr>
          <w:rFonts w:ascii="Times New Roman" w:hAnsi="Times New Roman" w:cs="Times New Roman"/>
          <w:sz w:val="28"/>
          <w:szCs w:val="28"/>
        </w:rPr>
        <w:t>администрации</w:t>
      </w:r>
      <w:r w:rsidR="00664D24">
        <w:rPr>
          <w:rFonts w:ascii="Times New Roman" w:hAnsi="Times New Roman" w:cs="Times New Roman"/>
          <w:sz w:val="28"/>
          <w:szCs w:val="28"/>
        </w:rPr>
        <w:t xml:space="preserve"> </w:t>
      </w:r>
      <w:r w:rsidRPr="00214832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6C7EE64F" w14:textId="53B250B1" w:rsidR="00994380" w:rsidRDefault="00994380" w:rsidP="00314129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0"/>
          <w:szCs w:val="20"/>
        </w:rPr>
      </w:pPr>
      <w:r w:rsidRPr="00214832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6504F4">
        <w:rPr>
          <w:rFonts w:ascii="Times New Roman" w:hAnsi="Times New Roman" w:cs="Times New Roman"/>
          <w:sz w:val="28"/>
          <w:szCs w:val="28"/>
        </w:rPr>
        <w:t>18.03</w:t>
      </w:r>
      <w:r w:rsidRPr="00214832"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6504F4">
        <w:rPr>
          <w:rFonts w:ascii="Times New Roman" w:hAnsi="Times New Roman" w:cs="Times New Roman"/>
          <w:sz w:val="28"/>
          <w:szCs w:val="28"/>
        </w:rPr>
        <w:t>303</w:t>
      </w:r>
    </w:p>
    <w:p w14:paraId="413B6B0F" w14:textId="1AE21A8A" w:rsidR="00B458BB" w:rsidRDefault="00B458BB" w:rsidP="00314129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0"/>
          <w:szCs w:val="20"/>
        </w:rPr>
      </w:pPr>
    </w:p>
    <w:p w14:paraId="6F20D195" w14:textId="77777777" w:rsidR="00CF004E" w:rsidRPr="00AD2944" w:rsidRDefault="00CF004E" w:rsidP="00314129">
      <w:pPr>
        <w:tabs>
          <w:tab w:val="left" w:pos="6521"/>
          <w:tab w:val="left" w:pos="6985"/>
          <w:tab w:val="left" w:pos="7881"/>
          <w:tab w:val="left" w:pos="8049"/>
          <w:tab w:val="left" w:pos="8805"/>
        </w:tabs>
        <w:spacing w:after="0" w:line="240" w:lineRule="auto"/>
        <w:ind w:right="4251"/>
        <w:rPr>
          <w:rFonts w:ascii="Times New Roman" w:hAnsi="Times New Roman" w:cs="Times New Roman"/>
          <w:sz w:val="20"/>
          <w:szCs w:val="20"/>
        </w:rPr>
      </w:pPr>
    </w:p>
    <w:p w14:paraId="5B5642F5" w14:textId="3F00EE5C" w:rsidR="00EA399F" w:rsidRDefault="00994380" w:rsidP="00F4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832">
        <w:rPr>
          <w:rFonts w:ascii="Times New Roman" w:hAnsi="Times New Roman" w:cs="Times New Roman"/>
          <w:sz w:val="28"/>
          <w:szCs w:val="28"/>
        </w:rPr>
        <w:t xml:space="preserve">    </w:t>
      </w:r>
      <w:r w:rsidR="009B66EB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</w:t>
      </w:r>
      <w:r w:rsidR="009B66EB" w:rsidRPr="00CD151B">
        <w:rPr>
          <w:rFonts w:ascii="Times New Roman" w:hAnsi="Times New Roman" w:cs="Times New Roman"/>
          <w:sz w:val="28"/>
          <w:szCs w:val="28"/>
        </w:rPr>
        <w:t>М</w:t>
      </w:r>
      <w:r w:rsidR="00F438BE">
        <w:rPr>
          <w:rFonts w:ascii="Times New Roman" w:hAnsi="Times New Roman" w:cs="Times New Roman"/>
          <w:sz w:val="28"/>
          <w:szCs w:val="28"/>
        </w:rPr>
        <w:t>униципально</w:t>
      </w:r>
      <w:r w:rsidR="00CB08C1">
        <w:rPr>
          <w:rFonts w:ascii="Times New Roman" w:hAnsi="Times New Roman" w:cs="Times New Roman"/>
          <w:sz w:val="28"/>
          <w:szCs w:val="28"/>
        </w:rPr>
        <w:t>м</w:t>
      </w:r>
      <w:r w:rsidR="00F438BE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B08C1">
        <w:rPr>
          <w:rFonts w:ascii="Times New Roman" w:hAnsi="Times New Roman" w:cs="Times New Roman"/>
          <w:sz w:val="28"/>
          <w:szCs w:val="28"/>
        </w:rPr>
        <w:t>м</w:t>
      </w:r>
      <w:r w:rsidR="00F438B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08C1">
        <w:rPr>
          <w:rFonts w:ascii="Times New Roman" w:hAnsi="Times New Roman" w:cs="Times New Roman"/>
          <w:sz w:val="28"/>
          <w:szCs w:val="28"/>
        </w:rPr>
        <w:t>и</w:t>
      </w:r>
      <w:r w:rsidR="009B66EB" w:rsidRPr="00CD151B">
        <w:rPr>
          <w:rFonts w:ascii="Times New Roman" w:hAnsi="Times New Roman" w:cs="Times New Roman"/>
          <w:sz w:val="28"/>
          <w:szCs w:val="28"/>
        </w:rPr>
        <w:t xml:space="preserve"> </w:t>
      </w:r>
      <w:r w:rsidR="009B66EB">
        <w:rPr>
          <w:rFonts w:ascii="Times New Roman" w:hAnsi="Times New Roman" w:cs="Times New Roman"/>
          <w:sz w:val="28"/>
          <w:szCs w:val="28"/>
        </w:rPr>
        <w:t>«</w:t>
      </w:r>
      <w:r w:rsidR="009B66EB" w:rsidRPr="00CD151B">
        <w:rPr>
          <w:rFonts w:ascii="Times New Roman" w:hAnsi="Times New Roman" w:cs="Times New Roman"/>
          <w:sz w:val="28"/>
          <w:szCs w:val="28"/>
        </w:rPr>
        <w:t>Управление по делам ГО и ЧС Карталинского муниципального района</w:t>
      </w:r>
      <w:r w:rsidR="009B66EB">
        <w:rPr>
          <w:rFonts w:ascii="Times New Roman" w:hAnsi="Times New Roman" w:cs="Times New Roman"/>
          <w:sz w:val="28"/>
          <w:szCs w:val="28"/>
        </w:rPr>
        <w:t>»</w:t>
      </w:r>
      <w:r w:rsidR="00F438BE">
        <w:rPr>
          <w:rFonts w:ascii="Times New Roman" w:hAnsi="Times New Roman" w:cs="Times New Roman"/>
          <w:sz w:val="28"/>
          <w:szCs w:val="28"/>
        </w:rPr>
        <w:t>,</w:t>
      </w:r>
    </w:p>
    <w:p w14:paraId="23F9AC91" w14:textId="22D6E076" w:rsidR="00F321E4" w:rsidRDefault="00CB08C1" w:rsidP="00865A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767F" w:rsidRPr="0036767F">
        <w:rPr>
          <w:rFonts w:ascii="Times New Roman" w:eastAsia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4856B7B3" w14:textId="1200CDD4" w:rsidR="007C67D3" w:rsidRPr="00F321E4" w:rsidRDefault="00865A7B" w:rsidP="00865A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21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321E4" w:rsidRPr="00F321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73E1" w:rsidRPr="00F321E4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4D715B" w:rsidRPr="00F321E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="00F321E4" w:rsidRPr="00F3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5B" w:rsidRPr="00F321E4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 от 18.03.2024 года № 303 «</w:t>
      </w:r>
      <w:r w:rsidR="004D715B" w:rsidRPr="00F321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системе оповещения и информирования населения Карталинского муниципального района об угрозе возникновения или о возникновении чрезвычайных ситуаций природного и техногенного характера в мирное и военное время» </w:t>
      </w:r>
      <w:r w:rsidR="002F1974" w:rsidRPr="00F321E4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</w:t>
      </w:r>
      <w:r w:rsidR="00F438B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F1974" w:rsidRPr="00F32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29.08.2024 года № 1076)</w:t>
      </w:r>
      <w:r w:rsidR="002F1974" w:rsidRPr="00F321E4">
        <w:rPr>
          <w:rFonts w:ascii="Times New Roman" w:hAnsi="Times New Roman" w:cs="Times New Roman"/>
          <w:sz w:val="28"/>
          <w:szCs w:val="28"/>
        </w:rPr>
        <w:t xml:space="preserve"> </w:t>
      </w:r>
      <w:r w:rsidR="004D715B" w:rsidRPr="00F321E4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F438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715B" w:rsidRPr="00F321E4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715B" w:rsidRPr="00F321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4A3A1E3" w14:textId="6FF5B98C" w:rsidR="00CB08C1" w:rsidRDefault="007C67D3" w:rsidP="00865A7B">
      <w:pPr>
        <w:tabs>
          <w:tab w:val="left" w:pos="709"/>
          <w:tab w:val="left" w:pos="6521"/>
          <w:tab w:val="left" w:pos="6985"/>
          <w:tab w:val="left" w:pos="788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04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7C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8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8BE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следующей редакции: </w:t>
      </w:r>
    </w:p>
    <w:p w14:paraId="317E5CB4" w14:textId="40DC28F2" w:rsidR="009B12BC" w:rsidRPr="007C67D3" w:rsidRDefault="00CB08C1" w:rsidP="007C67D3">
      <w:pPr>
        <w:tabs>
          <w:tab w:val="left" w:pos="6521"/>
          <w:tab w:val="left" w:pos="6985"/>
          <w:tab w:val="left" w:pos="7881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«7. </w:t>
      </w:r>
      <w:r w:rsidR="009B12BC" w:rsidRPr="007C67D3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на начальника Муниципального казённого учреждения «Управление по делам гражданской обороны и чрезвычайным ситуациям Карталинского </w:t>
      </w:r>
      <w:r w:rsidR="00CF004E">
        <w:rPr>
          <w:rFonts w:ascii="Times New Roman" w:hAnsi="Times New Roman" w:cs="Times New Roman"/>
          <w:sz w:val="28"/>
          <w:szCs w:val="28"/>
        </w:rPr>
        <w:t xml:space="preserve">  </w:t>
      </w:r>
      <w:r w:rsidR="009B12BC" w:rsidRPr="007C67D3">
        <w:rPr>
          <w:rFonts w:ascii="Times New Roman" w:hAnsi="Times New Roman" w:cs="Times New Roman"/>
          <w:sz w:val="28"/>
          <w:szCs w:val="28"/>
        </w:rPr>
        <w:t>муниципального района» Васильева О.В.</w:t>
      </w:r>
      <w:r w:rsidR="00CF004E">
        <w:rPr>
          <w:rFonts w:ascii="Times New Roman" w:hAnsi="Times New Roman" w:cs="Times New Roman"/>
          <w:sz w:val="28"/>
          <w:szCs w:val="28"/>
        </w:rPr>
        <w:t>»</w:t>
      </w:r>
      <w:r w:rsidR="00AD2C14">
        <w:rPr>
          <w:rFonts w:ascii="Times New Roman" w:hAnsi="Times New Roman" w:cs="Times New Roman"/>
          <w:sz w:val="28"/>
          <w:szCs w:val="28"/>
        </w:rPr>
        <w:t>.</w:t>
      </w:r>
    </w:p>
    <w:p w14:paraId="0330224C" w14:textId="4122B2A5" w:rsidR="004D715B" w:rsidRPr="004D715B" w:rsidRDefault="00F438BE" w:rsidP="004D715B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15B" w:rsidRPr="004D715B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 w:rsidR="0090341C">
        <w:rPr>
          <w:rFonts w:ascii="Times New Roman" w:hAnsi="Times New Roman" w:cs="Times New Roman"/>
          <w:sz w:val="28"/>
          <w:szCs w:val="28"/>
        </w:rPr>
        <w:t>постановление</w:t>
      </w:r>
      <w:r w:rsidR="004D715B" w:rsidRPr="004D715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4EA79EC1" w14:textId="188D92E3" w:rsidR="004D715B" w:rsidRDefault="00F438BE" w:rsidP="004D715B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15B" w:rsidRPr="004D715B">
        <w:rPr>
          <w:rFonts w:ascii="Times New Roman" w:hAnsi="Times New Roman" w:cs="Times New Roman"/>
          <w:sz w:val="28"/>
          <w:szCs w:val="28"/>
        </w:rPr>
        <w:t xml:space="preserve">. Организацию исполнения настоящего постановления возложить на начальника Муниципального казённого учреждения «Управление по делам гражданской обороны и чрезвычайным ситуациям Карталинского муниципального района» </w:t>
      </w:r>
      <w:r w:rsidR="006540A8">
        <w:rPr>
          <w:rFonts w:ascii="Times New Roman" w:hAnsi="Times New Roman" w:cs="Times New Roman"/>
          <w:sz w:val="28"/>
          <w:szCs w:val="28"/>
        </w:rPr>
        <w:t>Васильева О.В.</w:t>
      </w:r>
    </w:p>
    <w:p w14:paraId="302D2FDC" w14:textId="3B26F9B3" w:rsidR="004D715B" w:rsidRDefault="004D715B" w:rsidP="004D715B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715B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</w:t>
      </w:r>
      <w:r w:rsidR="0090341C">
        <w:rPr>
          <w:rFonts w:ascii="Times New Roman" w:hAnsi="Times New Roman" w:cs="Times New Roman"/>
          <w:sz w:val="28"/>
          <w:szCs w:val="28"/>
        </w:rPr>
        <w:t>постановления</w:t>
      </w:r>
      <w:r w:rsidRPr="004D715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61460A1D" w14:textId="77777777" w:rsidR="009C762A" w:rsidRPr="009C762A" w:rsidRDefault="009C762A" w:rsidP="004D715B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8106DE" w14:textId="77777777" w:rsidR="004D715B" w:rsidRPr="0036767F" w:rsidRDefault="004D715B" w:rsidP="0036767F">
      <w:pPr>
        <w:tabs>
          <w:tab w:val="left" w:pos="6521"/>
          <w:tab w:val="left" w:pos="6985"/>
          <w:tab w:val="left" w:pos="7881"/>
          <w:tab w:val="left" w:pos="8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9AD33" w14:textId="77777777" w:rsidR="00B458BB" w:rsidRDefault="002F1974" w:rsidP="00B4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 xml:space="preserve">Глава Карталинского </w:t>
      </w:r>
    </w:p>
    <w:p w14:paraId="5E037E35" w14:textId="21887A91" w:rsidR="00B458BB" w:rsidRDefault="002F1974" w:rsidP="00CF0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D151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D1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8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CD151B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196B6D74" w14:textId="77777777" w:rsidR="00B458BB" w:rsidRDefault="00B458BB" w:rsidP="007C67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9BA4D" w14:textId="77777777" w:rsidR="007D0A41" w:rsidRDefault="007D0A41" w:rsidP="004D715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5CB8A" w14:textId="77777777" w:rsidR="007D0A41" w:rsidRDefault="007D0A41" w:rsidP="004D715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35826" w14:textId="5CAD8E35" w:rsidR="007D0A41" w:rsidRDefault="007D0A41" w:rsidP="004D715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577E0" w14:textId="77777777" w:rsidR="00FE21EC" w:rsidRDefault="00FE21EC" w:rsidP="004D715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6B9E4" w14:textId="77777777" w:rsidR="007D0A41" w:rsidRDefault="007D0A41" w:rsidP="004D715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8CEAB" w14:textId="77777777" w:rsidR="007D0A41" w:rsidRDefault="007D0A41" w:rsidP="004D715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23F7A" w14:textId="77777777" w:rsidR="00FE21EC" w:rsidRDefault="00FE21EC" w:rsidP="0000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21EC" w:rsidSect="00F438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6396" w14:textId="77777777" w:rsidR="00112B42" w:rsidRDefault="00112B42" w:rsidP="00314129">
      <w:pPr>
        <w:spacing w:after="0" w:line="240" w:lineRule="auto"/>
      </w:pPr>
      <w:r>
        <w:separator/>
      </w:r>
    </w:p>
  </w:endnote>
  <w:endnote w:type="continuationSeparator" w:id="0">
    <w:p w14:paraId="4DBC3408" w14:textId="77777777" w:rsidR="00112B42" w:rsidRDefault="00112B42" w:rsidP="0031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57D5C" w14:textId="77777777" w:rsidR="00112B42" w:rsidRDefault="00112B42" w:rsidP="00314129">
      <w:pPr>
        <w:spacing w:after="0" w:line="240" w:lineRule="auto"/>
      </w:pPr>
      <w:r>
        <w:separator/>
      </w:r>
    </w:p>
  </w:footnote>
  <w:footnote w:type="continuationSeparator" w:id="0">
    <w:p w14:paraId="3359C1E6" w14:textId="77777777" w:rsidR="00112B42" w:rsidRDefault="00112B42" w:rsidP="0031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01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8D6D10" w14:textId="18D6A89B" w:rsidR="00314129" w:rsidRPr="00314129" w:rsidRDefault="0031412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41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41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41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4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41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2A4"/>
    <w:multiLevelType w:val="hybridMultilevel"/>
    <w:tmpl w:val="2E38712C"/>
    <w:lvl w:ilvl="0" w:tplc="2EEA2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CE0B9A"/>
    <w:multiLevelType w:val="hybridMultilevel"/>
    <w:tmpl w:val="A62EC5CA"/>
    <w:lvl w:ilvl="0" w:tplc="26781C4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2C2FFE"/>
    <w:multiLevelType w:val="hybridMultilevel"/>
    <w:tmpl w:val="2E38712C"/>
    <w:lvl w:ilvl="0" w:tplc="2EEA2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80"/>
    <w:rsid w:val="00001689"/>
    <w:rsid w:val="000573E1"/>
    <w:rsid w:val="00087518"/>
    <w:rsid w:val="000C10EA"/>
    <w:rsid w:val="000D1D05"/>
    <w:rsid w:val="000F0CAA"/>
    <w:rsid w:val="000F3BF6"/>
    <w:rsid w:val="000F6D28"/>
    <w:rsid w:val="00102B34"/>
    <w:rsid w:val="00112B42"/>
    <w:rsid w:val="001C752A"/>
    <w:rsid w:val="00214832"/>
    <w:rsid w:val="002F1974"/>
    <w:rsid w:val="00314129"/>
    <w:rsid w:val="00326ED4"/>
    <w:rsid w:val="0036767F"/>
    <w:rsid w:val="003D2397"/>
    <w:rsid w:val="00421A89"/>
    <w:rsid w:val="0042409A"/>
    <w:rsid w:val="004D715B"/>
    <w:rsid w:val="004D77C5"/>
    <w:rsid w:val="005C193A"/>
    <w:rsid w:val="005F05DE"/>
    <w:rsid w:val="006504F4"/>
    <w:rsid w:val="006540A8"/>
    <w:rsid w:val="00664D24"/>
    <w:rsid w:val="0068428A"/>
    <w:rsid w:val="006905BC"/>
    <w:rsid w:val="006E30A1"/>
    <w:rsid w:val="00725465"/>
    <w:rsid w:val="00745CD3"/>
    <w:rsid w:val="00766CA8"/>
    <w:rsid w:val="0077248B"/>
    <w:rsid w:val="007839AD"/>
    <w:rsid w:val="00786E0E"/>
    <w:rsid w:val="007962BF"/>
    <w:rsid w:val="007B5809"/>
    <w:rsid w:val="007C67D3"/>
    <w:rsid w:val="007D0A41"/>
    <w:rsid w:val="007F509A"/>
    <w:rsid w:val="00853B75"/>
    <w:rsid w:val="00865A7B"/>
    <w:rsid w:val="00890E4A"/>
    <w:rsid w:val="008B69CF"/>
    <w:rsid w:val="008C10D7"/>
    <w:rsid w:val="008E13E7"/>
    <w:rsid w:val="0090341C"/>
    <w:rsid w:val="00921679"/>
    <w:rsid w:val="00923D3C"/>
    <w:rsid w:val="00986536"/>
    <w:rsid w:val="00994380"/>
    <w:rsid w:val="00995336"/>
    <w:rsid w:val="009B12BC"/>
    <w:rsid w:val="009B66EB"/>
    <w:rsid w:val="009B7DE8"/>
    <w:rsid w:val="009C04C0"/>
    <w:rsid w:val="009C762A"/>
    <w:rsid w:val="00A22316"/>
    <w:rsid w:val="00AD2944"/>
    <w:rsid w:val="00AD2C14"/>
    <w:rsid w:val="00AD562D"/>
    <w:rsid w:val="00B458BB"/>
    <w:rsid w:val="00B46218"/>
    <w:rsid w:val="00B54950"/>
    <w:rsid w:val="00B65299"/>
    <w:rsid w:val="00BA784E"/>
    <w:rsid w:val="00BF265E"/>
    <w:rsid w:val="00BF3678"/>
    <w:rsid w:val="00C335BC"/>
    <w:rsid w:val="00C54A92"/>
    <w:rsid w:val="00CB08C1"/>
    <w:rsid w:val="00CF004E"/>
    <w:rsid w:val="00D70106"/>
    <w:rsid w:val="00E61F8B"/>
    <w:rsid w:val="00EA399F"/>
    <w:rsid w:val="00EB7DD5"/>
    <w:rsid w:val="00EF7C51"/>
    <w:rsid w:val="00F321E4"/>
    <w:rsid w:val="00F438BE"/>
    <w:rsid w:val="00F66C05"/>
    <w:rsid w:val="00FD691C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6C6F"/>
  <w15:docId w15:val="{FDCB2D9F-AE61-42E8-98B0-0161E1E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129"/>
  </w:style>
  <w:style w:type="paragraph" w:styleId="a5">
    <w:name w:val="footer"/>
    <w:basedOn w:val="a"/>
    <w:link w:val="a6"/>
    <w:uiPriority w:val="99"/>
    <w:unhideWhenUsed/>
    <w:rsid w:val="0031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129"/>
  </w:style>
  <w:style w:type="paragraph" w:styleId="a7">
    <w:name w:val="List Paragraph"/>
    <w:basedOn w:val="a"/>
    <w:uiPriority w:val="34"/>
    <w:qFormat/>
    <w:rsid w:val="00057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634D-CD97-4D81-9FC6-07EE0958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2</cp:revision>
  <cp:lastPrinted>2025-09-15T05:13:00Z</cp:lastPrinted>
  <dcterms:created xsi:type="dcterms:W3CDTF">2025-09-18T03:15:00Z</dcterms:created>
  <dcterms:modified xsi:type="dcterms:W3CDTF">2025-09-18T03:15:00Z</dcterms:modified>
</cp:coreProperties>
</file>